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D48CA" w14:textId="48F9F525" w:rsidR="008526C2" w:rsidRDefault="00D72882" w:rsidP="008051CB">
      <w:pPr>
        <w:jc w:val="center"/>
        <w:rPr>
          <w:rFonts w:ascii="Arial" w:hAnsi="Arial" w:cs="Times New Roman"/>
          <w:b/>
          <w:bCs/>
          <w:color w:val="000000"/>
          <w:lang w:val="en-GB"/>
        </w:rPr>
      </w:pPr>
      <w:r>
        <w:rPr>
          <w:noProof/>
        </w:rPr>
        <w:drawing>
          <wp:inline distT="0" distB="0" distL="0" distR="0" wp14:anchorId="482B4B14" wp14:editId="03D5AE5B">
            <wp:extent cx="1784350" cy="545351"/>
            <wp:effectExtent l="0" t="0" r="6350" b="7620"/>
            <wp:docPr id="762620997" name="Picture 1" descr="A blue and orang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620997" name="Picture 1" descr="A blue and orange logo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5619" cy="573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96A3A" w14:textId="77777777" w:rsidR="008526C2" w:rsidRDefault="008526C2" w:rsidP="008051CB">
      <w:pPr>
        <w:jc w:val="center"/>
        <w:rPr>
          <w:rFonts w:ascii="Arial" w:hAnsi="Arial" w:cs="Times New Roman"/>
          <w:b/>
          <w:bCs/>
          <w:color w:val="000000"/>
          <w:lang w:val="en-GB"/>
        </w:rPr>
      </w:pPr>
    </w:p>
    <w:p w14:paraId="0DA10656" w14:textId="738A321E" w:rsidR="008051CB" w:rsidRPr="008051CB" w:rsidRDefault="00ED77CB" w:rsidP="00B44816">
      <w:pPr>
        <w:jc w:val="center"/>
        <w:rPr>
          <w:rFonts w:ascii="Times" w:hAnsi="Times"/>
          <w:color w:val="000000"/>
          <w:sz w:val="20"/>
          <w:szCs w:val="20"/>
          <w:lang w:val="en-GB"/>
        </w:rPr>
      </w:pPr>
      <w:r>
        <w:rPr>
          <w:rFonts w:ascii="Arial" w:hAnsi="Arial" w:cs="Times New Roman"/>
          <w:b/>
          <w:bCs/>
          <w:color w:val="000000"/>
          <w:lang w:val="en-GB"/>
        </w:rPr>
        <w:t>C</w:t>
      </w:r>
      <w:r w:rsidR="008051CB" w:rsidRPr="008051CB">
        <w:rPr>
          <w:rFonts w:ascii="Arial" w:hAnsi="Arial" w:cs="Times New Roman"/>
          <w:b/>
          <w:bCs/>
          <w:color w:val="000000"/>
          <w:lang w:val="en-GB"/>
        </w:rPr>
        <w:t>IBD Grant Application Form</w:t>
      </w:r>
    </w:p>
    <w:p w14:paraId="757CC025" w14:textId="7ECCFC4A" w:rsidR="008051CB" w:rsidRPr="008051CB" w:rsidRDefault="008051CB" w:rsidP="008051CB">
      <w:pPr>
        <w:jc w:val="center"/>
        <w:rPr>
          <w:rFonts w:ascii="Times" w:hAnsi="Times" w:cs="Times New Roman"/>
          <w:color w:val="000000"/>
          <w:sz w:val="20"/>
          <w:szCs w:val="20"/>
          <w:lang w:val="en-GB"/>
        </w:rPr>
      </w:pPr>
      <w:r w:rsidRPr="008051CB">
        <w:rPr>
          <w:rFonts w:ascii="Arial" w:hAnsi="Arial" w:cs="Times New Roman"/>
          <w:color w:val="000000"/>
          <w:sz w:val="28"/>
          <w:szCs w:val="28"/>
          <w:lang w:val="en-GB"/>
        </w:rPr>
        <w:t xml:space="preserve">APPLICATION FOR GRANTS FROM THE </w:t>
      </w:r>
      <w:r w:rsidR="00BB196A">
        <w:rPr>
          <w:rFonts w:ascii="Arial" w:hAnsi="Arial" w:cs="Times New Roman"/>
          <w:color w:val="000000"/>
          <w:sz w:val="28"/>
          <w:szCs w:val="28"/>
          <w:lang w:val="en-GB"/>
        </w:rPr>
        <w:t>CHARTERED INS</w:t>
      </w:r>
      <w:r w:rsidR="00104F1A">
        <w:rPr>
          <w:rFonts w:ascii="Arial" w:hAnsi="Arial" w:cs="Times New Roman"/>
          <w:color w:val="000000"/>
          <w:sz w:val="28"/>
          <w:szCs w:val="28"/>
          <w:lang w:val="en-GB"/>
        </w:rPr>
        <w:t>T</w:t>
      </w:r>
      <w:r w:rsidR="00BB196A">
        <w:rPr>
          <w:rFonts w:ascii="Arial" w:hAnsi="Arial" w:cs="Times New Roman"/>
          <w:color w:val="000000"/>
          <w:sz w:val="28"/>
          <w:szCs w:val="28"/>
          <w:lang w:val="en-GB"/>
        </w:rPr>
        <w:t>ITUTE OF BREWERS AND DISTILLER</w:t>
      </w:r>
      <w:r w:rsidR="00104F1A">
        <w:rPr>
          <w:rFonts w:ascii="Arial" w:hAnsi="Arial" w:cs="Times New Roman"/>
          <w:color w:val="000000"/>
          <w:sz w:val="28"/>
          <w:szCs w:val="28"/>
          <w:lang w:val="en-GB"/>
        </w:rPr>
        <w:t>S</w:t>
      </w:r>
      <w:r w:rsidR="00BB196A">
        <w:rPr>
          <w:rFonts w:ascii="Arial" w:hAnsi="Arial" w:cs="Times New Roman"/>
          <w:color w:val="000000"/>
          <w:sz w:val="28"/>
          <w:szCs w:val="28"/>
          <w:lang w:val="en-GB"/>
        </w:rPr>
        <w:t xml:space="preserve"> </w:t>
      </w:r>
    </w:p>
    <w:p w14:paraId="4DE44067" w14:textId="77777777" w:rsidR="008051CB" w:rsidRPr="008051CB" w:rsidRDefault="008051CB" w:rsidP="008051CB">
      <w:pPr>
        <w:spacing w:after="240"/>
        <w:rPr>
          <w:rFonts w:ascii="Times" w:hAnsi="Times"/>
          <w:color w:val="000000"/>
          <w:sz w:val="20"/>
          <w:szCs w:val="20"/>
          <w:lang w:val="en-GB"/>
        </w:rPr>
      </w:pPr>
    </w:p>
    <w:p w14:paraId="48879E16" w14:textId="40FF6C8C" w:rsidR="008051CB" w:rsidRPr="008051CB" w:rsidRDefault="008051CB" w:rsidP="008051CB">
      <w:pPr>
        <w:rPr>
          <w:rFonts w:ascii="Times" w:hAnsi="Times" w:cs="Times New Roman"/>
          <w:color w:val="000000"/>
          <w:sz w:val="20"/>
          <w:szCs w:val="20"/>
          <w:lang w:val="en-GB"/>
        </w:rPr>
      </w:pPr>
      <w:r w:rsidRPr="008051CB">
        <w:rPr>
          <w:rFonts w:ascii="Arial" w:hAnsi="Arial" w:cs="Times New Roman"/>
          <w:color w:val="000000"/>
          <w:lang w:val="en-GB"/>
        </w:rPr>
        <w:t xml:space="preserve">All information will be treated as Confidential until a formal proposal has been made when the grant will become auditable as part of the </w:t>
      </w:r>
      <w:r w:rsidR="00C36671">
        <w:rPr>
          <w:rFonts w:ascii="Arial" w:hAnsi="Arial" w:cs="Times New Roman"/>
          <w:color w:val="000000"/>
          <w:lang w:val="en-GB"/>
        </w:rPr>
        <w:t>C</w:t>
      </w:r>
      <w:r w:rsidRPr="008051CB">
        <w:rPr>
          <w:rFonts w:ascii="Arial" w:hAnsi="Arial" w:cs="Times New Roman"/>
          <w:color w:val="000000"/>
          <w:lang w:val="en-GB"/>
        </w:rPr>
        <w:t>IBD legal and charitable requirements.</w:t>
      </w:r>
    </w:p>
    <w:p w14:paraId="15C896B3" w14:textId="77777777" w:rsidR="008051CB" w:rsidRPr="008051CB" w:rsidRDefault="008051CB" w:rsidP="008051CB">
      <w:pPr>
        <w:rPr>
          <w:rFonts w:ascii="Times" w:hAnsi="Times"/>
          <w:color w:val="000000"/>
          <w:sz w:val="20"/>
          <w:szCs w:val="20"/>
          <w:lang w:val="en-GB"/>
        </w:rPr>
      </w:pPr>
    </w:p>
    <w:p w14:paraId="4B4A094C" w14:textId="271D3741" w:rsidR="008051CB" w:rsidRPr="008051CB" w:rsidRDefault="008051CB" w:rsidP="008051CB">
      <w:pPr>
        <w:rPr>
          <w:rFonts w:ascii="Times" w:hAnsi="Times" w:cs="Times New Roman"/>
          <w:color w:val="000000"/>
          <w:sz w:val="20"/>
          <w:szCs w:val="20"/>
          <w:lang w:val="en-GB"/>
        </w:rPr>
      </w:pPr>
      <w:r w:rsidRPr="008051CB">
        <w:rPr>
          <w:rFonts w:ascii="Arial" w:hAnsi="Arial" w:cs="Times New Roman"/>
          <w:color w:val="000000"/>
          <w:lang w:val="en-GB"/>
        </w:rPr>
        <w:t xml:space="preserve">This application form should be completed and returned to the </w:t>
      </w:r>
      <w:r w:rsidR="00B30E7D">
        <w:rPr>
          <w:rFonts w:ascii="Arial" w:hAnsi="Arial" w:cs="Times New Roman"/>
          <w:color w:val="000000"/>
          <w:lang w:val="en-GB"/>
        </w:rPr>
        <w:t>C</w:t>
      </w:r>
      <w:r w:rsidRPr="008051CB">
        <w:rPr>
          <w:rFonts w:ascii="Arial" w:hAnsi="Arial" w:cs="Times New Roman"/>
          <w:color w:val="000000"/>
          <w:lang w:val="en-GB"/>
        </w:rPr>
        <w:t>IBD secretary of the section the application is made to.</w:t>
      </w:r>
    </w:p>
    <w:p w14:paraId="72539241" w14:textId="77777777" w:rsidR="008051CB" w:rsidRPr="008051CB" w:rsidRDefault="008051CB" w:rsidP="008051CB">
      <w:pPr>
        <w:spacing w:after="240"/>
        <w:rPr>
          <w:rFonts w:ascii="Times" w:hAnsi="Times"/>
          <w:color w:val="000000"/>
          <w:sz w:val="20"/>
          <w:szCs w:val="20"/>
          <w:lang w:val="en-GB"/>
        </w:rPr>
      </w:pPr>
    </w:p>
    <w:tbl>
      <w:tblPr>
        <w:tblW w:w="878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68"/>
        <w:gridCol w:w="3616"/>
      </w:tblGrid>
      <w:tr w:rsidR="008051CB" w:rsidRPr="008051CB" w14:paraId="706A9A7F" w14:textId="77777777" w:rsidTr="000813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ECC2A" w14:textId="77777777" w:rsidR="0095729B" w:rsidRPr="008051CB" w:rsidRDefault="008051CB" w:rsidP="008051CB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8051CB"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  <w:lang w:val="en-GB"/>
              </w:rPr>
              <w:t>PART A to be completed by Applicant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272C" w14:textId="77777777" w:rsidR="008051CB" w:rsidRPr="008051CB" w:rsidRDefault="008051CB" w:rsidP="008051CB">
            <w:pPr>
              <w:rPr>
                <w:rFonts w:ascii="Times" w:hAnsi="Times"/>
                <w:sz w:val="1"/>
                <w:szCs w:val="20"/>
                <w:lang w:val="en-GB"/>
              </w:rPr>
            </w:pPr>
          </w:p>
        </w:tc>
      </w:tr>
      <w:tr w:rsidR="008051CB" w:rsidRPr="008051CB" w14:paraId="39239169" w14:textId="77777777" w:rsidTr="000813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60055" w14:textId="75EE83C8" w:rsidR="008051CB" w:rsidRPr="008051CB" w:rsidRDefault="00FE0A9E" w:rsidP="008051CB">
            <w:pPr>
              <w:rPr>
                <w:rFonts w:ascii="Times" w:hAnsi="Times" w:cs="Times New Roman"/>
                <w:sz w:val="20"/>
                <w:szCs w:val="20"/>
                <w:lang w:val="en-GB"/>
              </w:rPr>
            </w:pPr>
            <w:r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  <w:lang w:val="en-GB"/>
              </w:rPr>
              <w:t>C</w:t>
            </w:r>
            <w:r w:rsidR="008051CB" w:rsidRPr="008051CB"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  <w:lang w:val="en-GB"/>
              </w:rPr>
              <w:t>IBD Section</w:t>
            </w:r>
          </w:p>
          <w:p w14:paraId="1537A302" w14:textId="77777777" w:rsidR="008051CB" w:rsidRPr="008051CB" w:rsidRDefault="008051CB" w:rsidP="008051CB">
            <w:pPr>
              <w:spacing w:line="0" w:lineRule="atLeast"/>
              <w:rPr>
                <w:rFonts w:ascii="Times" w:hAnsi="Times"/>
                <w:sz w:val="20"/>
                <w:szCs w:val="20"/>
                <w:lang w:val="en-GB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54D4F" w14:textId="6EA33A8E" w:rsidR="0095729B" w:rsidRPr="008051CB" w:rsidRDefault="0095729B" w:rsidP="008051CB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GB"/>
              </w:rPr>
            </w:pPr>
          </w:p>
        </w:tc>
      </w:tr>
      <w:tr w:rsidR="008051CB" w:rsidRPr="008051CB" w14:paraId="2F99598D" w14:textId="77777777" w:rsidTr="000813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E4E73" w14:textId="77777777" w:rsidR="008051CB" w:rsidRPr="008051CB" w:rsidRDefault="008051CB" w:rsidP="008051CB">
            <w:pPr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8051CB"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  <w:lang w:val="en-GB"/>
              </w:rPr>
              <w:t>Title of Project /Activity</w:t>
            </w:r>
          </w:p>
          <w:p w14:paraId="02645B70" w14:textId="77777777" w:rsidR="008051CB" w:rsidRPr="008051CB" w:rsidRDefault="008051CB" w:rsidP="008051CB">
            <w:pPr>
              <w:spacing w:line="0" w:lineRule="atLeast"/>
              <w:rPr>
                <w:rFonts w:ascii="Times" w:hAnsi="Times"/>
                <w:sz w:val="20"/>
                <w:szCs w:val="20"/>
                <w:lang w:val="en-GB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7A01" w14:textId="070A3920" w:rsidR="0095729B" w:rsidRPr="008051CB" w:rsidRDefault="0095729B" w:rsidP="008051CB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GB"/>
              </w:rPr>
            </w:pPr>
          </w:p>
        </w:tc>
      </w:tr>
      <w:tr w:rsidR="008051CB" w:rsidRPr="008051CB" w14:paraId="71F8757E" w14:textId="77777777" w:rsidTr="000813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D30E5" w14:textId="77777777" w:rsidR="0095729B" w:rsidRPr="008051CB" w:rsidRDefault="008051CB" w:rsidP="008051CB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8051CB"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  <w:lang w:val="en-GB"/>
              </w:rPr>
              <w:t>Summary (Max 500 words)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DF4C8" w14:textId="77777777" w:rsidR="0095729B" w:rsidRDefault="0095729B" w:rsidP="008051CB">
            <w:pPr>
              <w:shd w:val="clear" w:color="auto" w:fill="FFFFFF"/>
              <w:spacing w:line="0" w:lineRule="atLeast"/>
              <w:rPr>
                <w:rFonts w:ascii="Times" w:hAnsi="Times" w:cs="Times New Roman"/>
                <w:sz w:val="20"/>
                <w:szCs w:val="20"/>
                <w:lang w:val="en-GB"/>
              </w:rPr>
            </w:pPr>
          </w:p>
          <w:p w14:paraId="78E48613" w14:textId="78EE3578" w:rsidR="00B30E7D" w:rsidRPr="008051CB" w:rsidRDefault="00B30E7D" w:rsidP="008051CB">
            <w:pPr>
              <w:shd w:val="clear" w:color="auto" w:fill="FFFFFF"/>
              <w:spacing w:line="0" w:lineRule="atLeast"/>
              <w:rPr>
                <w:rFonts w:ascii="Times" w:hAnsi="Times" w:cs="Times New Roman"/>
                <w:sz w:val="20"/>
                <w:szCs w:val="20"/>
                <w:lang w:val="en-GB"/>
              </w:rPr>
            </w:pPr>
          </w:p>
        </w:tc>
      </w:tr>
      <w:tr w:rsidR="008051CB" w:rsidRPr="008051CB" w14:paraId="51CB3759" w14:textId="77777777" w:rsidTr="000813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066DF" w14:textId="77777777" w:rsidR="0095729B" w:rsidRPr="008051CB" w:rsidRDefault="008051CB" w:rsidP="008051CB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8051CB"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  <w:lang w:val="en-GB"/>
              </w:rPr>
              <w:t>Start Date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75BD7" w14:textId="604447D2" w:rsidR="0095729B" w:rsidRPr="008051CB" w:rsidRDefault="0095729B" w:rsidP="008051CB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GB"/>
              </w:rPr>
            </w:pPr>
          </w:p>
        </w:tc>
      </w:tr>
      <w:tr w:rsidR="008051CB" w:rsidRPr="008051CB" w14:paraId="7A799CF3" w14:textId="77777777" w:rsidTr="000813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2EEA" w14:textId="77777777" w:rsidR="0095729B" w:rsidRPr="008051CB" w:rsidRDefault="008051CB" w:rsidP="008051CB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8051CB"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  <w:lang w:val="en-GB"/>
              </w:rPr>
              <w:t>Project Duration (Months)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C231" w14:textId="36843568" w:rsidR="0095729B" w:rsidRPr="008051CB" w:rsidRDefault="0095729B" w:rsidP="008051CB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GB"/>
              </w:rPr>
            </w:pPr>
          </w:p>
        </w:tc>
      </w:tr>
      <w:tr w:rsidR="008051CB" w:rsidRPr="008051CB" w14:paraId="6A6A0DCD" w14:textId="77777777" w:rsidTr="000813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71D9A" w14:textId="77777777" w:rsidR="0095729B" w:rsidRPr="008051CB" w:rsidRDefault="008051CB" w:rsidP="008051CB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8051CB"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  <w:lang w:val="en-GB"/>
              </w:rPr>
              <w:t>Total funding request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75239" w14:textId="7A18F131" w:rsidR="0095729B" w:rsidRPr="008051CB" w:rsidRDefault="0095729B" w:rsidP="008051CB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GB"/>
              </w:rPr>
            </w:pPr>
          </w:p>
        </w:tc>
      </w:tr>
      <w:tr w:rsidR="008051CB" w:rsidRPr="008051CB" w14:paraId="2ABC9BBA" w14:textId="77777777" w:rsidTr="000813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05B0D" w14:textId="77777777" w:rsidR="0095729B" w:rsidRPr="008051CB" w:rsidRDefault="008051CB" w:rsidP="008051CB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8051CB"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  <w:lang w:val="en-GB"/>
              </w:rPr>
              <w:t>Total cost of Project/Activity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1B293" w14:textId="014D9876" w:rsidR="0095729B" w:rsidRPr="008051CB" w:rsidRDefault="0095729B" w:rsidP="008051CB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GB"/>
              </w:rPr>
            </w:pPr>
          </w:p>
        </w:tc>
      </w:tr>
      <w:tr w:rsidR="008051CB" w:rsidRPr="008051CB" w14:paraId="3EF56D79" w14:textId="77777777" w:rsidTr="000813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F0A5C" w14:textId="77777777" w:rsidR="0095729B" w:rsidRPr="008051CB" w:rsidRDefault="008051CB" w:rsidP="008051CB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8051CB"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  <w:lang w:val="en-GB"/>
              </w:rPr>
              <w:t>Applicant 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D3273" w14:textId="77777777" w:rsidR="008051CB" w:rsidRPr="008051CB" w:rsidRDefault="008051CB" w:rsidP="008051CB">
            <w:pPr>
              <w:rPr>
                <w:rFonts w:ascii="Times" w:hAnsi="Times"/>
                <w:sz w:val="1"/>
                <w:szCs w:val="20"/>
                <w:lang w:val="en-GB"/>
              </w:rPr>
            </w:pPr>
          </w:p>
        </w:tc>
      </w:tr>
      <w:tr w:rsidR="008051CB" w:rsidRPr="008051CB" w14:paraId="529B0FAB" w14:textId="77777777" w:rsidTr="000813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592FF" w14:textId="77777777" w:rsidR="0095729B" w:rsidRPr="008051CB" w:rsidRDefault="008051CB" w:rsidP="008051CB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8051CB"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  <w:lang w:val="en-GB"/>
              </w:rPr>
              <w:t>      Name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52AE4" w14:textId="677AD2E6" w:rsidR="0095729B" w:rsidRPr="008051CB" w:rsidRDefault="0095729B" w:rsidP="008051CB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GB"/>
              </w:rPr>
            </w:pPr>
          </w:p>
        </w:tc>
      </w:tr>
      <w:tr w:rsidR="008051CB" w:rsidRPr="008051CB" w14:paraId="71E0A507" w14:textId="77777777" w:rsidTr="000813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4FEB9" w14:textId="77777777" w:rsidR="0095729B" w:rsidRPr="008051CB" w:rsidRDefault="008051CB" w:rsidP="008051CB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8051CB"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  <w:lang w:val="en-GB"/>
              </w:rPr>
              <w:t>      Address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40F03" w14:textId="2E664AA3" w:rsidR="0095729B" w:rsidRPr="008051CB" w:rsidRDefault="0095729B" w:rsidP="00081304">
            <w:pPr>
              <w:rPr>
                <w:rFonts w:ascii="Times" w:hAnsi="Times" w:cs="Times New Roman"/>
                <w:sz w:val="20"/>
                <w:szCs w:val="20"/>
                <w:lang w:val="en-GB"/>
              </w:rPr>
            </w:pPr>
          </w:p>
        </w:tc>
      </w:tr>
      <w:tr w:rsidR="008051CB" w:rsidRPr="008051CB" w14:paraId="5EAB5253" w14:textId="77777777" w:rsidTr="000813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ED8F" w14:textId="77777777" w:rsidR="0095729B" w:rsidRPr="008051CB" w:rsidRDefault="008051CB" w:rsidP="008051CB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8051CB"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  <w:lang w:val="en-GB"/>
              </w:rPr>
              <w:t>      Telephone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17611" w14:textId="4A89784F" w:rsidR="0095729B" w:rsidRPr="008051CB" w:rsidRDefault="0095729B" w:rsidP="008051CB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GB"/>
              </w:rPr>
            </w:pPr>
          </w:p>
        </w:tc>
      </w:tr>
      <w:tr w:rsidR="008051CB" w:rsidRPr="008051CB" w14:paraId="31E48668" w14:textId="77777777" w:rsidTr="000813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2266C" w14:textId="77777777" w:rsidR="0095729B" w:rsidRPr="008051CB" w:rsidRDefault="008051CB" w:rsidP="008051CB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8051CB"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  <w:lang w:val="en-GB"/>
              </w:rPr>
              <w:t>      E-mail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8E922" w14:textId="3700907E" w:rsidR="0095729B" w:rsidRPr="008051CB" w:rsidRDefault="0095729B" w:rsidP="008051CB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GB"/>
              </w:rPr>
            </w:pPr>
          </w:p>
        </w:tc>
      </w:tr>
      <w:tr w:rsidR="008051CB" w:rsidRPr="008051CB" w14:paraId="6C5F4A23" w14:textId="77777777" w:rsidTr="000813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52172" w14:textId="3FC60E89" w:rsidR="0095729B" w:rsidRPr="008051CB" w:rsidRDefault="008051CB" w:rsidP="008051CB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8051CB"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  <w:lang w:val="en-GB"/>
              </w:rPr>
              <w:t xml:space="preserve">      </w:t>
            </w:r>
            <w:r w:rsidR="0048626D"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  <w:lang w:val="en-GB"/>
              </w:rPr>
              <w:t>C</w:t>
            </w:r>
            <w:r w:rsidRPr="008051CB"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  <w:lang w:val="en-GB"/>
              </w:rPr>
              <w:t>IBD membership number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C7D7" w14:textId="15BA36BD" w:rsidR="0095729B" w:rsidRPr="008051CB" w:rsidRDefault="0095729B" w:rsidP="008051CB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GB"/>
              </w:rPr>
            </w:pPr>
          </w:p>
        </w:tc>
      </w:tr>
      <w:tr w:rsidR="008051CB" w:rsidRPr="008051CB" w14:paraId="2C4D594E" w14:textId="77777777" w:rsidTr="000813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020D" w14:textId="77777777" w:rsidR="0095729B" w:rsidRPr="008051CB" w:rsidRDefault="008051CB" w:rsidP="008051CB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8051CB"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  <w:lang w:val="en-GB"/>
              </w:rPr>
              <w:t>      Project /activity Director 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75E66" w14:textId="3D10EB31" w:rsidR="0095729B" w:rsidRPr="008051CB" w:rsidRDefault="0095729B" w:rsidP="008051CB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GB"/>
              </w:rPr>
            </w:pPr>
          </w:p>
        </w:tc>
      </w:tr>
      <w:tr w:rsidR="008051CB" w:rsidRPr="008051CB" w14:paraId="37AA2C7B" w14:textId="77777777" w:rsidTr="00081304">
        <w:trPr>
          <w:trHeight w:val="8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7CE8B" w14:textId="77777777" w:rsidR="0095729B" w:rsidRPr="008051CB" w:rsidRDefault="008051CB" w:rsidP="008051CB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8051CB"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  <w:lang w:val="en-GB"/>
              </w:rPr>
              <w:t>Additional funding sources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B6FBA" w14:textId="66E756F1" w:rsidR="0095729B" w:rsidRPr="008051CB" w:rsidRDefault="0095729B" w:rsidP="008051CB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GB"/>
              </w:rPr>
            </w:pPr>
          </w:p>
        </w:tc>
      </w:tr>
      <w:tr w:rsidR="008051CB" w:rsidRPr="008051CB" w14:paraId="7052986F" w14:textId="77777777" w:rsidTr="000813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93278" w14:textId="77777777" w:rsidR="0095729B" w:rsidRPr="008051CB" w:rsidRDefault="008051CB" w:rsidP="008051CB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8051CB"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  <w:lang w:val="en-GB"/>
              </w:rPr>
              <w:t>Additional information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1D985" w14:textId="268341E9" w:rsidR="0095729B" w:rsidRPr="008051CB" w:rsidRDefault="0095729B" w:rsidP="008051CB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GB"/>
              </w:rPr>
            </w:pPr>
          </w:p>
        </w:tc>
      </w:tr>
      <w:tr w:rsidR="008051CB" w:rsidRPr="008051CB" w14:paraId="2AC4B07B" w14:textId="77777777" w:rsidTr="000813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EC15A" w14:textId="77777777" w:rsidR="008051CB" w:rsidRPr="008051CB" w:rsidRDefault="008051CB" w:rsidP="008051CB">
            <w:pPr>
              <w:rPr>
                <w:rFonts w:ascii="Times" w:hAnsi="Times"/>
                <w:sz w:val="1"/>
                <w:szCs w:val="20"/>
                <w:lang w:val="en-GB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C6A3E" w14:textId="77777777" w:rsidR="008051CB" w:rsidRPr="008051CB" w:rsidRDefault="008051CB" w:rsidP="008051CB">
            <w:pPr>
              <w:rPr>
                <w:rFonts w:ascii="Times" w:hAnsi="Times"/>
                <w:sz w:val="1"/>
                <w:szCs w:val="20"/>
                <w:lang w:val="en-GB"/>
              </w:rPr>
            </w:pPr>
          </w:p>
        </w:tc>
      </w:tr>
      <w:tr w:rsidR="008051CB" w:rsidRPr="008051CB" w14:paraId="05E26ECB" w14:textId="77777777" w:rsidTr="000813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31DFF" w14:textId="77777777" w:rsidR="0095729B" w:rsidRPr="008051CB" w:rsidRDefault="008051CB" w:rsidP="008051CB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8051CB"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  <w:lang w:val="en-GB"/>
              </w:rPr>
              <w:t>Return completed form to the section secretary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2AC22" w14:textId="77777777" w:rsidR="008051CB" w:rsidRPr="008051CB" w:rsidRDefault="008051CB" w:rsidP="008051CB">
            <w:pPr>
              <w:rPr>
                <w:rFonts w:ascii="Times" w:hAnsi="Times"/>
                <w:sz w:val="1"/>
                <w:szCs w:val="20"/>
                <w:lang w:val="en-GB"/>
              </w:rPr>
            </w:pPr>
          </w:p>
        </w:tc>
      </w:tr>
      <w:tr w:rsidR="008051CB" w:rsidRPr="008051CB" w14:paraId="12752C2F" w14:textId="77777777" w:rsidTr="000813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11E70" w14:textId="77777777" w:rsidR="008051CB" w:rsidRPr="008051CB" w:rsidRDefault="008051CB" w:rsidP="008051CB">
            <w:pPr>
              <w:rPr>
                <w:rFonts w:ascii="Times" w:hAnsi="Times"/>
                <w:sz w:val="1"/>
                <w:szCs w:val="20"/>
                <w:lang w:val="en-GB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98D79" w14:textId="77777777" w:rsidR="008051CB" w:rsidRPr="008051CB" w:rsidRDefault="008051CB" w:rsidP="008051CB">
            <w:pPr>
              <w:rPr>
                <w:rFonts w:ascii="Times" w:hAnsi="Times"/>
                <w:sz w:val="1"/>
                <w:szCs w:val="20"/>
                <w:lang w:val="en-GB"/>
              </w:rPr>
            </w:pPr>
          </w:p>
        </w:tc>
      </w:tr>
      <w:tr w:rsidR="008051CB" w:rsidRPr="008051CB" w14:paraId="5C929C44" w14:textId="77777777" w:rsidTr="000813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B6A8" w14:textId="69CF95FB" w:rsidR="0095729B" w:rsidRPr="008051CB" w:rsidRDefault="008051CB" w:rsidP="008051CB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8051CB"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  <w:lang w:val="en-GB"/>
              </w:rPr>
              <w:t xml:space="preserve">PART B to be completed by </w:t>
            </w:r>
            <w:r w:rsidR="00FE0A9E"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  <w:lang w:val="en-GB"/>
              </w:rPr>
              <w:t>C</w:t>
            </w:r>
            <w:r w:rsidRPr="008051CB"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  <w:lang w:val="en-GB"/>
              </w:rPr>
              <w:t>IBD Section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80B9F" w14:textId="77777777" w:rsidR="008051CB" w:rsidRPr="008051CB" w:rsidRDefault="008051CB" w:rsidP="008051CB">
            <w:pPr>
              <w:rPr>
                <w:rFonts w:ascii="Times" w:hAnsi="Times"/>
                <w:sz w:val="1"/>
                <w:szCs w:val="20"/>
                <w:lang w:val="en-GB"/>
              </w:rPr>
            </w:pPr>
          </w:p>
        </w:tc>
      </w:tr>
      <w:tr w:rsidR="008051CB" w:rsidRPr="008051CB" w14:paraId="67D49E7A" w14:textId="77777777" w:rsidTr="000813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1BDCE" w14:textId="77777777" w:rsidR="0095729B" w:rsidRPr="008051CB" w:rsidRDefault="008051CB" w:rsidP="008051CB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8051CB"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  <w:lang w:val="en-GB"/>
              </w:rPr>
              <w:t>Date received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97A0" w14:textId="77777777" w:rsidR="008051CB" w:rsidRPr="008051CB" w:rsidRDefault="008051CB" w:rsidP="008051CB">
            <w:pPr>
              <w:rPr>
                <w:rFonts w:ascii="Times" w:hAnsi="Times"/>
                <w:sz w:val="1"/>
                <w:szCs w:val="20"/>
                <w:lang w:val="en-GB"/>
              </w:rPr>
            </w:pPr>
          </w:p>
        </w:tc>
      </w:tr>
      <w:tr w:rsidR="008051CB" w:rsidRPr="008051CB" w14:paraId="7A05B1D0" w14:textId="77777777" w:rsidTr="000813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A7DA" w14:textId="77777777" w:rsidR="0095729B" w:rsidRPr="008051CB" w:rsidRDefault="008051CB" w:rsidP="008051CB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8051CB"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  <w:lang w:val="en-GB"/>
              </w:rPr>
              <w:t>Date approved/rejected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447DC" w14:textId="77777777" w:rsidR="008051CB" w:rsidRPr="008051CB" w:rsidRDefault="008051CB" w:rsidP="008051CB">
            <w:pPr>
              <w:rPr>
                <w:rFonts w:ascii="Times" w:hAnsi="Times"/>
                <w:sz w:val="1"/>
                <w:szCs w:val="20"/>
                <w:lang w:val="en-GB"/>
              </w:rPr>
            </w:pPr>
          </w:p>
        </w:tc>
      </w:tr>
      <w:tr w:rsidR="008051CB" w:rsidRPr="008051CB" w14:paraId="12418C43" w14:textId="77777777" w:rsidTr="000813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3722C" w14:textId="77777777" w:rsidR="0095729B" w:rsidRPr="008051CB" w:rsidRDefault="008051CB" w:rsidP="008051CB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8051CB"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  <w:lang w:val="en-GB"/>
              </w:rPr>
              <w:t>Applicant informed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FD455" w14:textId="77777777" w:rsidR="008051CB" w:rsidRPr="008051CB" w:rsidRDefault="008051CB" w:rsidP="008051CB">
            <w:pPr>
              <w:rPr>
                <w:rFonts w:ascii="Times" w:hAnsi="Times"/>
                <w:sz w:val="1"/>
                <w:szCs w:val="20"/>
                <w:lang w:val="en-GB"/>
              </w:rPr>
            </w:pPr>
          </w:p>
        </w:tc>
      </w:tr>
      <w:tr w:rsidR="008051CB" w:rsidRPr="008051CB" w14:paraId="1B748A10" w14:textId="77777777" w:rsidTr="000813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E8F79" w14:textId="77777777" w:rsidR="0095729B" w:rsidRPr="008051CB" w:rsidRDefault="008051CB" w:rsidP="008051CB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8051CB"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  <w:lang w:val="en-GB"/>
              </w:rPr>
              <w:t>Confirmation of application to Finance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0A71" w14:textId="77777777" w:rsidR="008051CB" w:rsidRPr="008051CB" w:rsidRDefault="008051CB" w:rsidP="008051CB">
            <w:pPr>
              <w:rPr>
                <w:rFonts w:ascii="Times" w:hAnsi="Times"/>
                <w:sz w:val="1"/>
                <w:szCs w:val="20"/>
                <w:lang w:val="en-GB"/>
              </w:rPr>
            </w:pPr>
          </w:p>
        </w:tc>
      </w:tr>
      <w:tr w:rsidR="008051CB" w:rsidRPr="008051CB" w14:paraId="672A304B" w14:textId="77777777" w:rsidTr="000813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148C6" w14:textId="77777777" w:rsidR="0095729B" w:rsidRPr="008051CB" w:rsidRDefault="008051CB" w:rsidP="008051CB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8051CB"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  <w:lang w:val="en-GB"/>
              </w:rPr>
              <w:t>Application unique number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1C047" w14:textId="77777777" w:rsidR="008051CB" w:rsidRPr="008051CB" w:rsidRDefault="008051CB" w:rsidP="008051CB">
            <w:pPr>
              <w:rPr>
                <w:rFonts w:ascii="Times" w:hAnsi="Times"/>
                <w:sz w:val="1"/>
                <w:szCs w:val="20"/>
                <w:lang w:val="en-GB"/>
              </w:rPr>
            </w:pPr>
          </w:p>
        </w:tc>
      </w:tr>
      <w:tr w:rsidR="008051CB" w:rsidRPr="008051CB" w14:paraId="739D3BAB" w14:textId="77777777" w:rsidTr="000813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B988B" w14:textId="77777777" w:rsidR="0095729B" w:rsidRPr="008051CB" w:rsidRDefault="008051CB" w:rsidP="008051CB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8051CB"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  <w:lang w:val="en-GB"/>
              </w:rPr>
              <w:t>Grant application type code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7EA87" w14:textId="77777777" w:rsidR="008051CB" w:rsidRPr="008051CB" w:rsidRDefault="008051CB" w:rsidP="008051CB">
            <w:pPr>
              <w:rPr>
                <w:rFonts w:ascii="Times" w:hAnsi="Times"/>
                <w:sz w:val="1"/>
                <w:szCs w:val="20"/>
                <w:lang w:val="en-GB"/>
              </w:rPr>
            </w:pPr>
          </w:p>
        </w:tc>
      </w:tr>
      <w:tr w:rsidR="008051CB" w:rsidRPr="008051CB" w14:paraId="7652C54C" w14:textId="77777777" w:rsidTr="000813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70E6C" w14:textId="77777777" w:rsidR="008051CB" w:rsidRPr="008051CB" w:rsidRDefault="008051CB" w:rsidP="008051CB">
            <w:pPr>
              <w:rPr>
                <w:rFonts w:ascii="Times" w:hAnsi="Times"/>
                <w:sz w:val="1"/>
                <w:szCs w:val="20"/>
                <w:lang w:val="en-GB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13674" w14:textId="77777777" w:rsidR="008051CB" w:rsidRPr="008051CB" w:rsidRDefault="008051CB" w:rsidP="008051CB">
            <w:pPr>
              <w:rPr>
                <w:rFonts w:ascii="Times" w:hAnsi="Times"/>
                <w:sz w:val="1"/>
                <w:szCs w:val="20"/>
                <w:lang w:val="en-GB"/>
              </w:rPr>
            </w:pPr>
          </w:p>
        </w:tc>
      </w:tr>
      <w:tr w:rsidR="008051CB" w:rsidRPr="008051CB" w14:paraId="3FB7DD48" w14:textId="77777777" w:rsidTr="000813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7E78C" w14:textId="18F7ADA7" w:rsidR="0095729B" w:rsidRPr="008051CB" w:rsidRDefault="008051CB" w:rsidP="008051CB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8051CB"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  <w:lang w:val="en-GB"/>
              </w:rPr>
              <w:t>PART C to be completed by</w:t>
            </w:r>
            <w:r w:rsidR="00FE0A9E"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  <w:lang w:val="en-GB"/>
              </w:rPr>
              <w:t xml:space="preserve"> CIBD Finance Team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AD847" w14:textId="77777777" w:rsidR="008051CB" w:rsidRPr="008051CB" w:rsidRDefault="008051CB" w:rsidP="008051CB">
            <w:pPr>
              <w:rPr>
                <w:rFonts w:ascii="Times" w:hAnsi="Times"/>
                <w:sz w:val="1"/>
                <w:szCs w:val="20"/>
                <w:lang w:val="en-GB"/>
              </w:rPr>
            </w:pPr>
          </w:p>
        </w:tc>
      </w:tr>
      <w:tr w:rsidR="008051CB" w:rsidRPr="008051CB" w14:paraId="294FC5DE" w14:textId="77777777" w:rsidTr="000813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E38F" w14:textId="77777777" w:rsidR="0095729B" w:rsidRPr="008051CB" w:rsidRDefault="008051CB" w:rsidP="008051CB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8051CB"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  <w:lang w:val="en-GB"/>
              </w:rPr>
              <w:t>Date payment request received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6949B" w14:textId="77777777" w:rsidR="008051CB" w:rsidRPr="008051CB" w:rsidRDefault="008051CB" w:rsidP="008051CB">
            <w:pPr>
              <w:rPr>
                <w:rFonts w:ascii="Times" w:hAnsi="Times"/>
                <w:sz w:val="1"/>
                <w:szCs w:val="20"/>
                <w:lang w:val="en-GB"/>
              </w:rPr>
            </w:pPr>
          </w:p>
        </w:tc>
      </w:tr>
      <w:tr w:rsidR="008051CB" w:rsidRPr="008051CB" w14:paraId="502FB2F1" w14:textId="77777777" w:rsidTr="000813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69B07" w14:textId="77777777" w:rsidR="0095729B" w:rsidRPr="008051CB" w:rsidRDefault="008051CB" w:rsidP="008051CB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8051CB">
              <w:rPr>
                <w:rFonts w:ascii="Arial" w:hAnsi="Arial" w:cs="Times New Roman"/>
                <w:b/>
                <w:bCs/>
                <w:color w:val="000000"/>
                <w:sz w:val="22"/>
                <w:szCs w:val="22"/>
                <w:lang w:val="en-GB"/>
              </w:rPr>
              <w:t>Date payment made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66364" w14:textId="77777777" w:rsidR="008051CB" w:rsidRPr="008051CB" w:rsidRDefault="008051CB" w:rsidP="008051CB">
            <w:pPr>
              <w:rPr>
                <w:rFonts w:ascii="Times" w:hAnsi="Times"/>
                <w:sz w:val="1"/>
                <w:szCs w:val="20"/>
                <w:lang w:val="en-GB"/>
              </w:rPr>
            </w:pPr>
          </w:p>
        </w:tc>
      </w:tr>
      <w:tr w:rsidR="008051CB" w:rsidRPr="008051CB" w14:paraId="5B812E78" w14:textId="77777777" w:rsidTr="000813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0A98E" w14:textId="77777777" w:rsidR="008051CB" w:rsidRPr="008051CB" w:rsidRDefault="008051CB" w:rsidP="008051CB">
            <w:pPr>
              <w:rPr>
                <w:rFonts w:ascii="Times" w:hAnsi="Times"/>
                <w:sz w:val="1"/>
                <w:szCs w:val="20"/>
                <w:lang w:val="en-GB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59CE7" w14:textId="77777777" w:rsidR="008051CB" w:rsidRPr="008051CB" w:rsidRDefault="008051CB" w:rsidP="008051CB">
            <w:pPr>
              <w:rPr>
                <w:rFonts w:ascii="Times" w:hAnsi="Times"/>
                <w:sz w:val="1"/>
                <w:szCs w:val="20"/>
                <w:lang w:val="en-GB"/>
              </w:rPr>
            </w:pPr>
          </w:p>
        </w:tc>
      </w:tr>
      <w:tr w:rsidR="008051CB" w:rsidRPr="008051CB" w14:paraId="6C294B62" w14:textId="77777777" w:rsidTr="000813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0A8A9" w14:textId="77777777" w:rsidR="008051CB" w:rsidRPr="008051CB" w:rsidRDefault="008051CB" w:rsidP="008051CB">
            <w:pPr>
              <w:rPr>
                <w:rFonts w:ascii="Times" w:hAnsi="Times"/>
                <w:sz w:val="1"/>
                <w:szCs w:val="20"/>
                <w:lang w:val="en-GB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0090" w14:textId="77777777" w:rsidR="008051CB" w:rsidRPr="008051CB" w:rsidRDefault="008051CB" w:rsidP="008051CB">
            <w:pPr>
              <w:rPr>
                <w:rFonts w:ascii="Times" w:hAnsi="Times"/>
                <w:sz w:val="1"/>
                <w:szCs w:val="20"/>
                <w:lang w:val="en-GB"/>
              </w:rPr>
            </w:pPr>
          </w:p>
        </w:tc>
      </w:tr>
    </w:tbl>
    <w:p w14:paraId="073DDBDA" w14:textId="77777777" w:rsidR="007D3B87" w:rsidRDefault="007D3B87"/>
    <w:sectPr w:rsidR="007D3B87" w:rsidSect="00B44816">
      <w:pgSz w:w="11900" w:h="16840"/>
      <w:pgMar w:top="284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CB"/>
    <w:rsid w:val="00081304"/>
    <w:rsid w:val="000B0900"/>
    <w:rsid w:val="00104F1A"/>
    <w:rsid w:val="001050FC"/>
    <w:rsid w:val="002D639E"/>
    <w:rsid w:val="0048626D"/>
    <w:rsid w:val="004902C4"/>
    <w:rsid w:val="004B1E03"/>
    <w:rsid w:val="004B36C5"/>
    <w:rsid w:val="007D3B87"/>
    <w:rsid w:val="008051CB"/>
    <w:rsid w:val="008526C2"/>
    <w:rsid w:val="0095729B"/>
    <w:rsid w:val="00A01F2C"/>
    <w:rsid w:val="00B30E7D"/>
    <w:rsid w:val="00B44816"/>
    <w:rsid w:val="00BB196A"/>
    <w:rsid w:val="00C36671"/>
    <w:rsid w:val="00CB7079"/>
    <w:rsid w:val="00D72882"/>
    <w:rsid w:val="00EA34A6"/>
    <w:rsid w:val="00ED77CB"/>
    <w:rsid w:val="00F437DF"/>
    <w:rsid w:val="00FE0A9E"/>
    <w:rsid w:val="00FF79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43C04"/>
  <w15:docId w15:val="{DF992B06-2C24-4293-8CC4-CA7DE228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051CB"/>
    <w:pPr>
      <w:spacing w:beforeLines="1" w:afterLines="1"/>
    </w:pPr>
    <w:rPr>
      <w:rFonts w:ascii="Times" w:hAnsi="Times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ED7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2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3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182fb03-c181-4a63-be06-3ccdedf3965c" xsi:nil="true"/>
    <_ip_UnifiedCompliancePolicyProperties xmlns="http://schemas.microsoft.com/sharepoint/v3" xsi:nil="true"/>
    <lcf76f155ced4ddcb4097134ff3c332f xmlns="c23f6094-bfa3-420a-a791-1112341358f6">
      <Terms xmlns="http://schemas.microsoft.com/office/infopath/2007/PartnerControls"/>
    </lcf76f155ced4ddcb4097134ff3c332f>
    <count xmlns="c23f6094-bfa3-420a-a791-1112341358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228AAD539A4438F27C99D2AF3D597" ma:contentTypeVersion="21" ma:contentTypeDescription="Create a new document." ma:contentTypeScope="" ma:versionID="81ca6f0da7d4fdc0855c20d846bd02c1">
  <xsd:schema xmlns:xsd="http://www.w3.org/2001/XMLSchema" xmlns:xs="http://www.w3.org/2001/XMLSchema" xmlns:p="http://schemas.microsoft.com/office/2006/metadata/properties" xmlns:ns1="http://schemas.microsoft.com/sharepoint/v3" xmlns:ns2="2182fb03-c181-4a63-be06-3ccdedf3965c" xmlns:ns3="c23f6094-bfa3-420a-a791-1112341358f6" targetNamespace="http://schemas.microsoft.com/office/2006/metadata/properties" ma:root="true" ma:fieldsID="32c4f5edeb43b859a9f5ab76fb97546d" ns1:_="" ns2:_="" ns3:_="">
    <xsd:import namespace="http://schemas.microsoft.com/sharepoint/v3"/>
    <xsd:import namespace="2182fb03-c181-4a63-be06-3ccdedf3965c"/>
    <xsd:import namespace="c23f6094-bfa3-420a-a791-1112341358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count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fb03-c181-4a63-be06-3ccdedf396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820c73a-ab9f-4c86-9aac-f8fb6fe1f09e}" ma:internalName="TaxCatchAll" ma:showField="CatchAllData" ma:web="2182fb03-c181-4a63-be06-3ccdedf39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f6094-bfa3-420a-a791-111234135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count" ma:index="23" nillable="true" ma:displayName="count" ma:format="Dropdown" ma:internalName="count" ma:percentage="FALSE">
      <xsd:simpleType>
        <xsd:restriction base="dms:Number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4e190d1-cf08-43c1-a91d-709ea4dde4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5F9306-7126-4565-A6BF-CCFE38AF9D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23CD8F-1B79-4FEA-9A06-530383AD41E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182fb03-c181-4a63-be06-3ccdedf3965c"/>
    <ds:schemaRef ds:uri="c23f6094-bfa3-420a-a791-1112341358f6"/>
  </ds:schemaRefs>
</ds:datastoreItem>
</file>

<file path=customXml/itemProps3.xml><?xml version="1.0" encoding="utf-8"?>
<ds:datastoreItem xmlns:ds="http://schemas.openxmlformats.org/officeDocument/2006/customXml" ds:itemID="{0D836F8F-E712-4ECB-A81F-C166A3096F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61736C-01A4-4A95-BC36-596B6A266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82fb03-c181-4a63-be06-3ccdedf3965c"/>
    <ds:schemaRef ds:uri="c23f6094-bfa3-420a-a791-111234135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Wilkinson</dc:creator>
  <cp:keywords/>
  <cp:lastModifiedBy>Alice Kim</cp:lastModifiedBy>
  <cp:revision>2</cp:revision>
  <dcterms:created xsi:type="dcterms:W3CDTF">2025-05-21T14:45:00Z</dcterms:created>
  <dcterms:modified xsi:type="dcterms:W3CDTF">2025-05-21T14:45:00Z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0x010100D14228AAD539A4438F27C99D2AF3D597</vt:lpwstr>
  </property>
  <property fmtid="{D5CDD505-2E9C-101B-9397-08002B2CF9AE}" pid="3" name="MediaServiceImageTags">
    <vt:lpwstr/>
  </property>
</Properties>
</file>